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C" w:rsidRPr="00AC209F" w:rsidRDefault="003C52AC" w:rsidP="003C52AC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AC209F">
        <w:rPr>
          <w:rFonts w:ascii="TH SarabunIT๙" w:hAnsi="TH SarabunIT๙" w:cs="TH SarabunIT๙"/>
          <w:sz w:val="40"/>
          <w:szCs w:val="40"/>
        </w:rPr>
        <w:t xml:space="preserve">      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กปภ.สาขาลำปาง จัดกิจกรรมสนทนายามเช้า </w:t>
      </w:r>
      <w:r w:rsidRPr="00AC209F">
        <w:rPr>
          <w:rFonts w:ascii="TH SarabunIT๙" w:hAnsi="TH SarabunIT๙" w:cs="TH SarabunIT๙"/>
          <w:b/>
          <w:bCs/>
          <w:sz w:val="44"/>
          <w:szCs w:val="44"/>
        </w:rPr>
        <w:t xml:space="preserve">(morning Talk)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ครั้งที่ </w:t>
      </w:r>
      <w:r w:rsidR="009265D5">
        <w:rPr>
          <w:rFonts w:ascii="TH SarabunIT๙" w:hAnsi="TH SarabunIT๙" w:cs="TH SarabunIT๙" w:hint="cs"/>
          <w:b/>
          <w:bCs/>
          <w:sz w:val="44"/>
          <w:szCs w:val="44"/>
          <w:cs/>
        </w:rPr>
        <w:t>๗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>/</w:t>
      </w:r>
      <w:r w:rsidR="00372F94">
        <w:rPr>
          <w:rFonts w:ascii="TH SarabunIT๙" w:hAnsi="TH SarabunIT๙" w:cs="TH SarabunIT๙" w:hint="cs"/>
          <w:b/>
          <w:bCs/>
          <w:sz w:val="44"/>
          <w:szCs w:val="44"/>
          <w:cs/>
        </w:rPr>
        <w:t>๒๕๖๗</w:t>
      </w:r>
    </w:p>
    <w:p w:rsidR="000C0B19" w:rsidRDefault="003C52AC" w:rsidP="0059137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DA2">
        <w:rPr>
          <w:rFonts w:ascii="TH SarabunIT๙" w:hAnsi="TH SarabunIT๙" w:cs="TH SarabunIT๙" w:hint="cs"/>
          <w:sz w:val="32"/>
          <w:szCs w:val="32"/>
          <w:cs/>
        </w:rPr>
        <w:tab/>
      </w:r>
      <w:r w:rsidR="00547F58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265D5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470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F43">
        <w:rPr>
          <w:rFonts w:ascii="TH SarabunIT๙" w:hAnsi="TH SarabunIT๙" w:cs="TH SarabunIT๙" w:hint="cs"/>
          <w:sz w:val="32"/>
          <w:szCs w:val="32"/>
          <w:cs/>
        </w:rPr>
        <w:t>ที่ ๒๐</w:t>
      </w:r>
      <w:r w:rsidR="009265D5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547F58">
        <w:rPr>
          <w:rFonts w:ascii="TH SarabunIT๙" w:hAnsi="TH SarabunIT๙" w:cs="TH SarabunIT๙" w:hint="cs"/>
          <w:sz w:val="32"/>
          <w:szCs w:val="32"/>
          <w:cs/>
        </w:rPr>
        <w:t>พ.ศ. ๒๕๖๗</w:t>
      </w:r>
      <w:r w:rsidR="008F3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วลา </w:t>
      </w:r>
      <w:r w:rsidR="009265D5">
        <w:rPr>
          <w:rFonts w:ascii="TH SarabunIT๙" w:hAnsi="TH SarabunIT๙" w:cs="TH SarabunIT๙" w:hint="cs"/>
          <w:sz w:val="32"/>
          <w:szCs w:val="32"/>
          <w:cs/>
        </w:rPr>
        <w:t>๑๐.๐๐</w:t>
      </w:r>
      <w:r w:rsidR="008F3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น. เป็นต้นไป</w:t>
      </w:r>
      <w:r w:rsidR="00671B30">
        <w:rPr>
          <w:rFonts w:ascii="TH SarabunIT๙" w:hAnsi="TH SarabunIT๙" w:cs="TH SarabunIT๙"/>
          <w:sz w:val="32"/>
          <w:szCs w:val="32"/>
          <w:cs/>
        </w:rPr>
        <w:t xml:space="preserve"> การประปาส่วนภูมิภาคสาขาลำปาง</w:t>
      </w:r>
      <w:r w:rsidR="00616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นำโดย นายกฤช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เกษจรัล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ผู้จัดการการประปาส่วนภูมิภาคสาขาลำปาง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นายจักรกฤษณ์ ไชยนอก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ผู้ช่วยผู้จัดการฯ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กปภ.สาขาลำปาง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พร้อมด้วยหัวหน้างาน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และพนักงานในสังกัด จัดกิจกรรมสนทนายามเช้า </w:t>
      </w:r>
      <w:r w:rsidRPr="00966915">
        <w:rPr>
          <w:rFonts w:ascii="TH SarabunIT๙" w:hAnsi="TH SarabunIT๙" w:cs="TH SarabunIT๙"/>
          <w:sz w:val="32"/>
          <w:szCs w:val="32"/>
        </w:rPr>
        <w:t xml:space="preserve">(Morning Talk) </w:t>
      </w:r>
      <w:r w:rsidR="00130F43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403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403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06E">
        <w:rPr>
          <w:rFonts w:ascii="TH SarabunIT๙" w:hAnsi="TH SarabunIT๙" w:cs="TH SarabunIT๙" w:hint="cs"/>
          <w:sz w:val="32"/>
          <w:szCs w:val="32"/>
          <w:cs/>
        </w:rPr>
        <w:t>๒๕๖๗</w:t>
      </w:r>
      <w:r w:rsidR="005913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1372" w:rsidRPr="00591372">
        <w:rPr>
          <w:rFonts w:ascii="TH SarabunIT๙" w:hAnsi="TH SarabunIT๙" w:cs="TH SarabunIT๙"/>
          <w:sz w:val="32"/>
          <w:szCs w:val="32"/>
          <w:cs/>
        </w:rPr>
        <w:t xml:space="preserve">โดยในที่ประชุมได้ติดตามผลการดำเนินงานของแต่ละสายงาน </w:t>
      </w:r>
      <w:r w:rsidRPr="00966915">
        <w:rPr>
          <w:rFonts w:ascii="TH SarabunIT๙" w:hAnsi="TH SarabunIT๙" w:cs="TH SarabunIT๙"/>
          <w:sz w:val="32"/>
          <w:szCs w:val="32"/>
          <w:cs/>
        </w:rPr>
        <w:t>ร่วมกันแก้ไขปัญหาและอุปสรรค์ต่างๆ เพื่อนำไป</w:t>
      </w:r>
      <w:r w:rsidR="00813A35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403E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ทำความเข้าใจในการทำงา</w:t>
      </w:r>
      <w:r w:rsidR="005913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ในแต่ละหัวข้อ</w:t>
      </w:r>
      <w:r w:rsidR="00616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พร้อมมอบหมายงานและหน้าที่รับผิดชอบในแต่ละงาน</w:t>
      </w:r>
    </w:p>
    <w:p w:rsidR="003C52AC" w:rsidRDefault="00403E4C" w:rsidP="00591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>ห้องประชุมการประปาส่วนภูมิภาคสาขาลำปาง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 w:rsidR="003C52AC" w:rsidRPr="00966915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</w:t>
      </w:r>
    </w:p>
    <w:p w:rsidR="00591372" w:rsidRDefault="00591372" w:rsidP="00591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2928" w:rsidRPr="000C0B19" w:rsidRDefault="00CB2928" w:rsidP="00CB2928"/>
    <w:sectPr w:rsidR="00CB2928" w:rsidRPr="000C0B19" w:rsidSect="00CB2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8"/>
    <w:rsid w:val="000B0A50"/>
    <w:rsid w:val="000C0B19"/>
    <w:rsid w:val="00130F43"/>
    <w:rsid w:val="001B6126"/>
    <w:rsid w:val="0027601B"/>
    <w:rsid w:val="00276215"/>
    <w:rsid w:val="00366452"/>
    <w:rsid w:val="00372F94"/>
    <w:rsid w:val="00390610"/>
    <w:rsid w:val="003C52AC"/>
    <w:rsid w:val="00403E4C"/>
    <w:rsid w:val="00434FBD"/>
    <w:rsid w:val="0047024A"/>
    <w:rsid w:val="00481CDD"/>
    <w:rsid w:val="00547F58"/>
    <w:rsid w:val="00591372"/>
    <w:rsid w:val="005E3B2B"/>
    <w:rsid w:val="006162FD"/>
    <w:rsid w:val="00671B30"/>
    <w:rsid w:val="006D5BDE"/>
    <w:rsid w:val="0078306E"/>
    <w:rsid w:val="007A2E70"/>
    <w:rsid w:val="00813A35"/>
    <w:rsid w:val="008F3E6A"/>
    <w:rsid w:val="009265D5"/>
    <w:rsid w:val="00955437"/>
    <w:rsid w:val="00A273DD"/>
    <w:rsid w:val="00A43167"/>
    <w:rsid w:val="00A7263F"/>
    <w:rsid w:val="00AF2D40"/>
    <w:rsid w:val="00CB2928"/>
    <w:rsid w:val="00D947CD"/>
    <w:rsid w:val="00DA5196"/>
    <w:rsid w:val="00DC5816"/>
    <w:rsid w:val="00F17DA2"/>
    <w:rsid w:val="00F22281"/>
    <w:rsid w:val="00FA0573"/>
    <w:rsid w:val="00F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กันตนา ธนันทร์ตรี</dc:creator>
  <cp:lastModifiedBy>กันตนา ธนันทร์ตรี</cp:lastModifiedBy>
  <cp:revision>43</cp:revision>
  <cp:lastPrinted>2024-02-21T08:00:00Z</cp:lastPrinted>
  <dcterms:created xsi:type="dcterms:W3CDTF">2022-11-22T02:45:00Z</dcterms:created>
  <dcterms:modified xsi:type="dcterms:W3CDTF">2024-03-14T04:35:00Z</dcterms:modified>
</cp:coreProperties>
</file>